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4B" w:rsidRDefault="0019214B" w:rsidP="0019214B">
      <w:pPr>
        <w:pStyle w:val="Heading1"/>
      </w:pPr>
      <w:bookmarkStart w:id="0" w:name="_Toc461868636"/>
      <w:r>
        <w:t>1</w:t>
      </w:r>
      <w:r>
        <w:rPr>
          <w:caps w:val="0"/>
          <w:vertAlign w:val="superscript"/>
        </w:rPr>
        <w:t>ère</w:t>
      </w:r>
      <w:r>
        <w:t xml:space="preserve"> </w:t>
      </w:r>
      <w:smartTag w:uri="schemas-ifinger-com/smarttag" w:element="data">
        <w:smartTagPr>
          <w:attr w:name="CONTEXT" w:val="1￨re LANGUE ETRANGEREﾠ: FRANCAIS?(PAR NIVEAU)&#10;"/>
          <w:attr w:name="STARTPOS" w:val="6"/>
          <w:attr w:name="LANGUAGE" w:val="0"/>
        </w:smartTagPr>
        <w:r>
          <w:t>langue</w:t>
        </w:r>
      </w:smartTag>
      <w:r>
        <w:t xml:space="preserve"> etrangere : Français</w:t>
      </w:r>
      <w:r>
        <w:br/>
      </w:r>
      <w:bookmarkEnd w:id="0"/>
      <w:r>
        <w:t>60 periodes</w:t>
      </w:r>
    </w:p>
    <w:p w:rsidR="0019214B" w:rsidRDefault="0019214B" w:rsidP="0019214B">
      <w:pPr>
        <w:pStyle w:val="Title"/>
        <w:jc w:val="left"/>
        <w:rPr>
          <w:rFonts w:ascii="Arial" w:hAnsi="Arial" w:cs="Arial"/>
          <w:sz w:val="22"/>
          <w:szCs w:val="26"/>
        </w:rPr>
      </w:pPr>
      <w:r>
        <w:rPr>
          <w:rFonts w:cs="Arial Rounded MT Bold"/>
        </w:rPr>
        <w:t xml:space="preserve">Description du metier 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L’apprenant (c’est son métier en 1</w:t>
      </w:r>
      <w:r w:rsidRPr="003436D9">
        <w:rPr>
          <w:rFonts w:ascii="Arial" w:hAnsi="Arial" w:cs="Arial"/>
          <w:sz w:val="22"/>
          <w:szCs w:val="26"/>
          <w:vertAlign w:val="superscript"/>
          <w:lang w:val="fr-FR" w:eastAsia="fr-FR"/>
        </w:rPr>
        <w:t>ère</w:t>
      </w:r>
      <w:r>
        <w:rPr>
          <w:rFonts w:ascii="Arial" w:hAnsi="Arial" w:cs="Arial"/>
          <w:sz w:val="22"/>
          <w:szCs w:val="26"/>
          <w:lang w:val="fr-FR" w:eastAsia="fr-FR"/>
        </w:rPr>
        <w:t xml:space="preserve"> année) devrait être capable de se présenter, de prendre contact avec quelqu’un, de poser des questions, de répondre à des questions, de demander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proofErr w:type="gramStart"/>
      <w:r>
        <w:rPr>
          <w:rFonts w:ascii="Arial" w:hAnsi="Arial" w:cs="Arial"/>
          <w:sz w:val="22"/>
          <w:szCs w:val="26"/>
          <w:lang w:val="fr-FR" w:eastAsia="fr-FR"/>
        </w:rPr>
        <w:t>à</w:t>
      </w:r>
      <w:proofErr w:type="gramEnd"/>
      <w:r>
        <w:rPr>
          <w:rFonts w:ascii="Arial" w:hAnsi="Arial" w:cs="Arial"/>
          <w:sz w:val="22"/>
          <w:szCs w:val="26"/>
          <w:lang w:val="fr-FR" w:eastAsia="fr-FR"/>
        </w:rPr>
        <w:t xml:space="preserve"> quelqu’un des renseignements et des informations, d’établir une relation avec quelqu’un, de saluer.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Le professionnel des arts décoratifs  devrait être capable de rechercher et produire une définition, de décrire un objet ou un appareil, de comprendre des consignes orales et écrites et d’argumenter.  </w:t>
      </w:r>
    </w:p>
    <w:p w:rsidR="0019214B" w:rsidRDefault="0019214B" w:rsidP="0019214B">
      <w:pPr>
        <w:pStyle w:val="Title"/>
        <w:jc w:val="left"/>
        <w:rPr>
          <w:rFonts w:ascii="Arial" w:hAnsi="Arial" w:cs="Arial"/>
          <w:sz w:val="22"/>
          <w:szCs w:val="26"/>
        </w:rPr>
      </w:pPr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OURS 1 : ETABLIR UN CONTACT SIMPLE AVEC QUELQU’UN &#10;"/>
          <w:attr w:name="STARTPOS" w:val="1"/>
          <w:attr w:name="LANGUAGE" w:val="0"/>
        </w:smartTagPr>
        <w:r>
          <w:rPr>
            <w:rFonts w:cs="Arial Rounded MT Bold"/>
          </w:rPr>
          <w:t>COURS</w:t>
        </w:r>
      </w:smartTag>
      <w:r>
        <w:rPr>
          <w:rFonts w:cs="Arial Rounded MT Bold"/>
        </w:rPr>
        <w:t xml:space="preserve"> 1 : ETABLIR </w:t>
      </w:r>
      <w:smartTag w:uri="schemas-ifinger-com/smarttag" w:element="data">
        <w:smartTagPr>
          <w:attr w:name="CONTEXT" w:val="COURS 1 : ETABLIR UN CONTACT SIMPLE AVEC QUELQU’UN &#10;"/>
          <w:attr w:name="STARTPOS" w:val="19"/>
          <w:attr w:name="LANGUAGE" w:val="0"/>
        </w:smartTagPr>
        <w:r>
          <w:rPr>
            <w:rFonts w:cs="Arial Rounded MT Bold"/>
          </w:rPr>
          <w:t>UN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1 : ETABLIR UN CONTACT SIMPLE AVEC QUELQU’UN &#10;"/>
          <w:attr w:name="STARTPOS" w:val="22"/>
          <w:attr w:name="LANGUAGE" w:val="0"/>
        </w:smartTagPr>
        <w:r>
          <w:rPr>
            <w:rFonts w:cs="Arial Rounded MT Bold"/>
          </w:rPr>
          <w:t>CONTACT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1 : ETABLIR UN CONTACT SIMPLE AVEC QUELQU’UN &#10;"/>
          <w:attr w:name="STARTPOS" w:val="30"/>
          <w:attr w:name="LANGUAGE" w:val="0"/>
        </w:smartTagPr>
        <w:r>
          <w:rPr>
            <w:rFonts w:cs="Arial Rounded MT Bold"/>
          </w:rPr>
          <w:t>SIMPLE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1 : ETABLIR UN CONTACT SIMPLE AVEC QUELQU’UN &#10;"/>
          <w:attr w:name="STARTPOS" w:val="37"/>
          <w:attr w:name="LANGUAGE" w:val="0"/>
        </w:smartTagPr>
        <w:r>
          <w:rPr>
            <w:rFonts w:cs="Arial Rounded MT Bold"/>
          </w:rPr>
          <w:t>AVEC</w:t>
        </w:r>
      </w:smartTag>
      <w:r>
        <w:rPr>
          <w:rFonts w:cs="Arial Rounded MT Bold"/>
        </w:rPr>
        <w:t xml:space="preserve"> QUELQU’UN </w:t>
      </w:r>
    </w:p>
    <w:p w:rsidR="0019214B" w:rsidRDefault="0019214B" w:rsidP="0019214B">
      <w:pPr>
        <w:pStyle w:val="periode"/>
        <w:rPr>
          <w:rFonts w:cs="Arial Rounded MT Bold"/>
          <w:szCs w:val="28"/>
        </w:rPr>
      </w:pPr>
      <w:r>
        <w:rPr>
          <w:rFonts w:cs="Arial Rounded MT Bold"/>
          <w:szCs w:val="28"/>
        </w:rPr>
        <w:t xml:space="preserve">(25 </w:t>
      </w:r>
      <w:smartTag w:uri="schemas-ifinger-com/smarttag" w:element="data">
        <w:smartTagPr>
          <w:attr w:name="CONTEXT" w:val="(30 p￩riodes)&#10;"/>
          <w:attr w:name="STARTPOS" w:val="5"/>
          <w:attr w:name="LANGUAGE" w:val="0"/>
        </w:smartTagPr>
        <w:r>
          <w:rPr>
            <w:rFonts w:cs="Arial Rounded MT Bold"/>
            <w:szCs w:val="28"/>
          </w:rPr>
          <w:t>périodes)</w:t>
        </w:r>
      </w:smartTag>
    </w:p>
    <w:p w:rsidR="0019214B" w:rsidRDefault="0019214B" w:rsidP="0019214B">
      <w:pPr>
        <w:pStyle w:val="Heading2"/>
      </w:pPr>
      <w:r>
        <w:t>OBJECTIFS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 Au terme de ce cours, l’apprenant devra être capable de :&#10;"/>
          <w:attr w:name="STARTPOS" w:val="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terme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1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cours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 Au terme de ce cours, l’apprenant devra être capable de :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l’apprenant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3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devra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4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être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4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capable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e cours, l’apprenant devra être capable de :&#10;"/>
          <w:attr w:name="STARTPOS" w:val="5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 :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e présenter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présenter.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rendre contact avec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Prendre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contact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1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avec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aluer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Saluer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Saluer quelqu’un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oser des questions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Poser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ser des questions.&#10;"/>
          <w:attr w:name="STARTPOS" w:val="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ser des questions.&#10;"/>
          <w:attr w:name="STARTPOS" w:val="1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questions.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Répondre à des questions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Répondre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questions.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emander à quelqu’un des renseignements le concernant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Demander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 xml:space="preserve">quelqu’un </w:t>
        </w:r>
      </w:smartTag>
      <w:r>
        <w:rPr>
          <w:rFonts w:ascii="Arial" w:hAnsi="Arial" w:cs="Arial"/>
          <w:sz w:val="22"/>
          <w:szCs w:val="26"/>
          <w:lang w:val="fr-FR" w:eastAsia="fr-FR"/>
        </w:rPr>
        <w:t>concernant le travail.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Etablir </w:t>
      </w:r>
      <w:smartTag w:uri="schemas-ifinger-com/smarttag" w:element="data">
        <w:smartTagPr>
          <w:attr w:name="CONTEXT" w:val="– Etablir une relation avec quelqu’un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1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relation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avec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2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emander des informations à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Demander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1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informations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2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3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HAPITRE 1 ?PRESENTATIONS&#10;"/>
          <w:attr w:name="STARTPOS" w:val="1"/>
          <w:attr w:name="LANGUAGE" w:val="0"/>
        </w:smartTagPr>
        <w:r>
          <w:rPr>
            <w:rFonts w:cs="Arial Rounded MT Bold"/>
            <w:u w:val="single"/>
          </w:rPr>
          <w:t>CHAPITRE</w:t>
        </w:r>
      </w:smartTag>
      <w:r>
        <w:rPr>
          <w:rFonts w:cs="Arial Rounded MT Bold"/>
          <w:u w:val="single"/>
        </w:rPr>
        <w:t xml:space="preserve">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PRESENTATIONS</w:t>
      </w:r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Objectifs&#10;"/>
          <w:attr w:name="STARTPOS" w:val="1"/>
          <w:attr w:name="LANGUAGE" w:val="0"/>
        </w:smartTagPr>
        <w:r>
          <w:rPr>
            <w:rFonts w:cs="Arial"/>
          </w:rPr>
          <w:t>Objectifs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e présenter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Se présenter.&#10;"/>
          <w:attr w:name="STARTPOS" w:val="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présenter.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rendre contact avec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Prendre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contact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1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avec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endre contact avec quelqu’un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oser des questions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Poser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ser des questions.&#10;"/>
          <w:attr w:name="STARTPOS" w:val="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ser des questions.&#10;"/>
          <w:attr w:name="STARTPOS" w:val="1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questions.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Répondre à des questions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Répondre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Répondre à des questions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questions.</w:t>
        </w:r>
      </w:smartTag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Contenu&#10;"/>
          <w:attr w:name="STARTPOS" w:val="1"/>
          <w:attr w:name="LANGUAGE" w:val="0"/>
        </w:smartTagPr>
        <w:r>
          <w:rPr>
            <w:rFonts w:cs="Arial"/>
          </w:rPr>
          <w:t>Contenu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1.1.1 </w:t>
      </w:r>
      <w:smartTag w:uri="schemas-ifinger-com/smarttag" w:element="data">
        <w:smartTagPr>
          <w:attr w:name="CONTEXT" w:val="1.1.1 Les verbes «être», «habiter», «avoir», «s’appeler»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1 Les verbes «être», «habiter», «avoir», «s’appeler»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verbes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1 Les verbes «être», «habiter», «avoir», «s’appeler»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«être»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1.1.1 Les verbes «être», «habiter», «avoir», «s’appeler».&#10;"/>
          <w:attr w:name="STARTPOS" w:val="2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«habiter»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1.1.1 Les verbes «être», «habiter», «avoir», «s’appeler».&#10;"/>
          <w:attr w:name="STARTPOS" w:val="3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«avoir»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1.1.1 Les verbes «être», «habiter», «avoir», «s’appeler».&#10;"/>
          <w:attr w:name="STARTPOS" w:val="4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«s’appeler».</w:t>
        </w:r>
      </w:smartTag>
    </w:p>
    <w:p w:rsidR="0019214B" w:rsidRDefault="0019214B" w:rsidP="0019214B">
      <w:pPr>
        <w:widowControl w:val="0"/>
        <w:tabs>
          <w:tab w:val="left" w:pos="924"/>
        </w:tabs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 L’apostrophe.</w:t>
      </w:r>
    </w:p>
    <w:p w:rsidR="0019214B" w:rsidRDefault="0019214B" w:rsidP="0019214B">
      <w:pPr>
        <w:widowControl w:val="0"/>
        <w:tabs>
          <w:tab w:val="left" w:pos="1610"/>
        </w:tabs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1.1.3 Masculin/féminin.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1.1.4 </w:t>
      </w:r>
      <w:smartTag w:uri="schemas-ifinger-com/smarttag" w:element="data">
        <w:smartTagPr>
          <w:attr w:name="CONTEXT" w:val="1.1.4 Le pluriel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4 Le pluriel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pluriel.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1.1.5 </w:t>
      </w:r>
      <w:smartTag w:uri="schemas-ifinger-com/smarttag" w:element="data">
        <w:smartTagPr>
          <w:attr w:name="CONTEXT" w:val="1.1.5 Le tempsﾠ: les jours de la semaine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temps :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jours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2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3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1.5 Le tempsﾠ: les jours de la semaine.&#10;"/>
          <w:attr w:name="STARTPOS" w:val="3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semaine.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HAPITRE 2 ?INFORMATIONS&#10;"/>
          <w:attr w:name="STARTPOS" w:val="1"/>
          <w:attr w:name="LANGUAGE" w:val="0"/>
        </w:smartTagPr>
        <w:r>
          <w:rPr>
            <w:rFonts w:cs="Arial Rounded MT Bold"/>
            <w:u w:val="single"/>
          </w:rPr>
          <w:t>CHAPITRE</w:t>
        </w:r>
      </w:smartTag>
      <w:r>
        <w:rPr>
          <w:rFonts w:cs="Arial Rounded MT Bold"/>
          <w:u w:val="single"/>
        </w:rPr>
        <w:t xml:space="preserve">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INFORMATIONS</w:t>
      </w:r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Objectifs&#10;"/>
          <w:attr w:name="STARTPOS" w:val="1"/>
          <w:attr w:name="LANGUAGE" w:val="0"/>
        </w:smartTagPr>
        <w:r>
          <w:rPr>
            <w:rFonts w:cs="Arial"/>
          </w:rPr>
          <w:lastRenderedPageBreak/>
          <w:t>Objectifs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emander à quelqu’un des renseignements le concernant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Demander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2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renseignements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4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à quelqu’un des renseignements le concernant.&#10;"/>
          <w:attr w:name="STARTPOS" w:val="4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concernant.</w:t>
        </w:r>
      </w:smartTag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Contenu&#10;"/>
          <w:attr w:name="STARTPOS" w:val="1"/>
          <w:attr w:name="LANGUAGE" w:val="0"/>
        </w:smartTagPr>
        <w:r>
          <w:rPr>
            <w:rFonts w:cs="Arial"/>
          </w:rPr>
          <w:t>Contenu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1.2.1Les </w:t>
      </w:r>
      <w:smartTag w:uri="schemas-ifinger-com/smarttag" w:element="data">
        <w:smartTagPr>
          <w:attr w:name="CONTEXT" w:val="1.2.1Les adjectifs possessifs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adjectifs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1Les adjectifs possessifs.&#10;"/>
          <w:attr w:name="STARTPOS" w:val="2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possessifs.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1.2.2 </w:t>
      </w:r>
      <w:smartTag w:uri="schemas-ifinger-com/smarttag" w:element="data">
        <w:smartTagPr>
          <w:attr w:name="CONTEXT" w:val="1.2.2 Les marques du pluriel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2 Les marques du pluriel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marques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2 Les marques du pluriel.&#10;"/>
          <w:attr w:name="STARTPOS" w:val="1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2 Les marques du pluriel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pluriel.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1.2.3 </w:t>
      </w:r>
      <w:smartTag w:uri="schemas-ifinger-com/smarttag" w:element="data">
        <w:smartTagPr>
          <w:attr w:name="CONTEXT" w:val="1.2.3 Les chiffre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proofErr w:type="gramStart"/>
      <w:smartTag w:uri="schemas-ifinger-com/smarttag" w:element="data">
        <w:smartTagPr>
          <w:attr w:name="CONTEXT" w:val="1.2.3 Les chiffres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chiffres</w:t>
        </w:r>
        <w:proofErr w:type="gramEnd"/>
        <w:r>
          <w:rPr>
            <w:rFonts w:ascii="Arial" w:hAnsi="Arial" w:cs="Arial"/>
            <w:sz w:val="22"/>
            <w:szCs w:val="26"/>
            <w:lang w:val="fr-FR" w:eastAsia="fr-FR"/>
          </w:rPr>
          <w:t>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1.2.4 </w:t>
      </w:r>
      <w:smartTag w:uri="schemas-ifinger-com/smarttag" w:element="data">
        <w:smartTagPr>
          <w:attr w:name="CONTEXT" w:val="1.2.4 La n￩gation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4 La n￩gation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négation.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1.2.5 </w:t>
      </w:r>
      <w:smartTag w:uri="schemas-ifinger-com/smarttag" w:element="data">
        <w:smartTagPr>
          <w:attr w:name="CONTEXT" w:val="1.2.5 Les indicateurs de temp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5 Les indicateurs de temps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indicateurs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5 Les indicateurs de temps.&#10;"/>
          <w:attr w:name="STARTPOS" w:val="2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2.5 Les indicateurs de temps.&#10;"/>
          <w:attr w:name="STARTPOS" w:val="2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temps.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HAPITRE 3 ?ECHANGES SIMPLES&#10;"/>
          <w:attr w:name="STARTPOS" w:val="1"/>
          <w:attr w:name="LANGUAGE" w:val="0"/>
        </w:smartTagPr>
        <w:r>
          <w:rPr>
            <w:rFonts w:cs="Arial Rounded MT Bold"/>
            <w:u w:val="single"/>
          </w:rPr>
          <w:t>CHAPITRE</w:t>
        </w:r>
      </w:smartTag>
      <w:r>
        <w:rPr>
          <w:rFonts w:cs="Arial Rounded MT Bold"/>
          <w:u w:val="single"/>
        </w:rPr>
        <w:t xml:space="preserve"> 3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ECHANGES SIMPLES</w:t>
      </w:r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Objectifs&#10;"/>
          <w:attr w:name="STARTPOS" w:val="1"/>
          <w:attr w:name="LANGUAGE" w:val="0"/>
        </w:smartTagPr>
        <w:r>
          <w:rPr>
            <w:rFonts w:cs="Arial"/>
          </w:rPr>
          <w:t>Objectifs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 xml:space="preserve">Etablir </w:t>
      </w:r>
      <w:smartTag w:uri="schemas-ifinger-com/smarttag" w:element="data">
        <w:smartTagPr>
          <w:attr w:name="CONTEXT" w:val="– Etablir une relation avec quelqu’un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1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relation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avec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Etablir une relation avec quelqu’un.&#10;"/>
          <w:attr w:name="STARTPOS" w:val="2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aluer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Saluer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Saluer quelqu’un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emander des informations à quelqu’un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Demander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1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informations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2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à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emander des informations à quelqu’un.&#10;"/>
          <w:attr w:name="STARTPOS" w:val="3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quelqu’un.</w:t>
        </w:r>
      </w:smartTag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Contenu&#10;"/>
          <w:attr w:name="STARTPOS" w:val="1"/>
          <w:attr w:name="LANGUAGE" w:val="0"/>
        </w:smartTagPr>
        <w:r>
          <w:rPr>
            <w:rFonts w:cs="Arial"/>
          </w:rPr>
          <w:t>Contenu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1.3.1 </w:t>
      </w:r>
      <w:smartTag w:uri="schemas-ifinger-com/smarttag" w:element="data">
        <w:smartTagPr>
          <w:attr w:name="CONTEXT" w:val="1.3.1 Les possessif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1 Les possessifs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possessifs.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1.3.2 Mots </w:t>
      </w:r>
      <w:smartTag w:uri="schemas-ifinger-com/smarttag" w:element="data">
        <w:smartTagPr>
          <w:attr w:name="CONTEXT" w:val="1.3.2 Mots interrogatifs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interrogatifs.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1.3.3 </w:t>
      </w:r>
      <w:smartTag w:uri="schemas-ifinger-com/smarttag" w:element="data">
        <w:smartTagPr>
          <w:attr w:name="CONTEXT" w:val="1.3.3 Dire quand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Dire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3 Dire quand.&#10;"/>
          <w:attr w:name="STARTPOS" w:val="1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quand.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1.3.4 </w:t>
      </w:r>
      <w:smartTag w:uri="schemas-ifinger-com/smarttag" w:element="data">
        <w:smartTagPr>
          <w:attr w:name="CONTEXT" w:val="1.3.4 Le pr￩sent et le pass￩ compos￩ de quelques verbe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présent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et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2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2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passé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3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composé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3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4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quelques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4 Le pr￩sent et le pass￩ compos￩ de quelques verbes.&#10;"/>
          <w:attr w:name="STARTPOS" w:val="5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verbes.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1.3.5 </w:t>
      </w:r>
      <w:smartTag w:uri="schemas-ifinger-com/smarttag" w:element="data">
        <w:smartTagPr>
          <w:attr w:name="CONTEXT" w:val="1.3.5 La n￩gation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1.3.5 La n￩gation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négation.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1.3.6 Si/aussi/non </w:t>
      </w:r>
      <w:smartTag w:uri="schemas-ifinger-com/smarttag" w:element="data">
        <w:smartTagPr>
          <w:attr w:name="CONTEXT" w:val="1.3.6 Si/aussi/non plus.&#10;"/>
          <w:attr w:name="STARTPOS" w:val="2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plus.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OURS 2ﾠ: RENSEIGNER ET SE RENSEIGNER SUR UN LIEU  &#10;"/>
          <w:attr w:name="STARTPOS" w:val="1"/>
          <w:attr w:name="LANGUAGE" w:val="0"/>
        </w:smartTagPr>
        <w:r>
          <w:rPr>
            <w:rFonts w:cs="Arial Rounded MT Bold"/>
          </w:rPr>
          <w:t>COURS</w:t>
        </w:r>
      </w:smartTag>
      <w:r>
        <w:rPr>
          <w:rFonts w:cs="Arial Rounded MT Bold"/>
        </w:rPr>
        <w:t xml:space="preserve"> 2 : </w:t>
      </w:r>
      <w:smartTag w:uri="schemas-ifinger-com/smarttag" w:element="data">
        <w:smartTagPr>
          <w:attr w:name="CONTEXT" w:val="COURS 2ﾠ: RENSEIGNER ET SE RENSEIGNER SUR UN LIEU  &#10;"/>
          <w:attr w:name="STARTPOS" w:val="11"/>
          <w:attr w:name="LANGUAGE" w:val="0"/>
        </w:smartTagPr>
        <w:r>
          <w:rPr>
            <w:rFonts w:cs="Arial Rounded MT Bold"/>
          </w:rPr>
          <w:t>RENSEIGNER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22"/>
          <w:attr w:name="LANGUAGE" w:val="0"/>
        </w:smartTagPr>
        <w:r>
          <w:rPr>
            <w:rFonts w:cs="Arial Rounded MT Bold"/>
          </w:rPr>
          <w:t>ET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25"/>
          <w:attr w:name="LANGUAGE" w:val="0"/>
        </w:smartTagPr>
        <w:r>
          <w:rPr>
            <w:rFonts w:cs="Arial Rounded MT Bold"/>
          </w:rPr>
          <w:t>SE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28"/>
          <w:attr w:name="LANGUAGE" w:val="0"/>
        </w:smartTagPr>
        <w:r>
          <w:rPr>
            <w:rFonts w:cs="Arial Rounded MT Bold"/>
          </w:rPr>
          <w:t>RENSEIGNER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39"/>
          <w:attr w:name="LANGUAGE" w:val="0"/>
        </w:smartTagPr>
        <w:r>
          <w:rPr>
            <w:rFonts w:cs="Arial Rounded MT Bold"/>
          </w:rPr>
          <w:t>SUR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43"/>
          <w:attr w:name="LANGUAGE" w:val="0"/>
        </w:smartTagPr>
        <w:r>
          <w:rPr>
            <w:rFonts w:cs="Arial Rounded MT Bold"/>
          </w:rPr>
          <w:t>UN</w:t>
        </w:r>
      </w:smartTag>
      <w:r>
        <w:rPr>
          <w:rFonts w:cs="Arial Rounded MT Bold"/>
        </w:rPr>
        <w:t xml:space="preserve"> </w:t>
      </w:r>
      <w:smartTag w:uri="schemas-ifinger-com/smarttag" w:element="data">
        <w:smartTagPr>
          <w:attr w:name="CONTEXT" w:val="COURS 2ﾠ: RENSEIGNER ET SE RENSEIGNER SUR UN LIEU  &#10;"/>
          <w:attr w:name="STARTPOS" w:val="46"/>
          <w:attr w:name="LANGUAGE" w:val="0"/>
        </w:smartTagPr>
        <w:r>
          <w:rPr>
            <w:rFonts w:cs="Arial Rounded MT Bold"/>
          </w:rPr>
          <w:t>LIEU</w:t>
        </w:r>
      </w:smartTag>
      <w:r>
        <w:rPr>
          <w:rFonts w:cs="Arial Rounded MT Bold"/>
        </w:rPr>
        <w:t xml:space="preserve">  </w:t>
      </w:r>
    </w:p>
    <w:p w:rsidR="0019214B" w:rsidRDefault="0019214B" w:rsidP="0019214B">
      <w:pPr>
        <w:pStyle w:val="periode"/>
        <w:rPr>
          <w:rFonts w:cs="Arial Rounded MT Bold"/>
          <w:szCs w:val="28"/>
        </w:rPr>
      </w:pPr>
      <w:r>
        <w:rPr>
          <w:rFonts w:cs="Arial Rounded MT Bold"/>
          <w:szCs w:val="28"/>
        </w:rPr>
        <w:t xml:space="preserve">(25 </w:t>
      </w:r>
      <w:smartTag w:uri="schemas-ifinger-com/smarttag" w:element="data">
        <w:smartTagPr>
          <w:attr w:name="CONTEXT" w:val="(30 p￩riodes)&#10;"/>
          <w:attr w:name="STARTPOS" w:val="5"/>
          <w:attr w:name="LANGUAGE" w:val="0"/>
        </w:smartTagPr>
        <w:r>
          <w:rPr>
            <w:rFonts w:cs="Arial Rounded MT Bold"/>
            <w:szCs w:val="28"/>
          </w:rPr>
          <w:t>périodes)</w:t>
        </w:r>
      </w:smartTag>
    </w:p>
    <w:p w:rsidR="0019214B" w:rsidRDefault="0019214B" w:rsidP="0019214B">
      <w:pPr>
        <w:pStyle w:val="Heading2"/>
      </w:pPr>
      <w:r>
        <w:t>Objectifs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 Au terme de cours, l’apprenant devra être capable de :&#10;"/>
          <w:attr w:name="STARTPOS" w:val="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terme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cours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 Au terme de cours, l’apprenant devra être capable de :&#10;"/>
          <w:attr w:name="STARTPOS" w:val="2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l’apprenant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3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devra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3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être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4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capable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 Au terme de cours, l’apprenant devra être capable de :&#10;"/>
          <w:attr w:name="STARTPOS" w:val="5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 :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onner des informations générales su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Donner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informations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2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générales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3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sur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4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4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ituer géographiquement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Situer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géographiquement </w:t>
      </w:r>
      <w:smartTag w:uri="schemas-ifinger-com/smarttag" w:element="data">
        <w:smartTagPr>
          <w:attr w:name="CONTEXT" w:val="– Situer géographiquement un lieu.&#10;"/>
          <w:attr w:name="STARTPOS" w:val="2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Situer géographiquement un lieu.&#10;"/>
          <w:attr w:name="STARTPOS" w:val="3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résente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Présenter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ésenter un lieu.&#10;"/>
          <w:attr w:name="STARTPOS" w:val="1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ésenter un lieu.&#10;"/>
          <w:attr w:name="STARTPOS" w:val="1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onner, obtenir un itinéraire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Donner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– Donner, obtenir un itinéraire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obtenir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, obtenir un itinéraire.&#10;"/>
          <w:attr w:name="STARTPOS" w:val="19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, obtenir un itinéraire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itinéraire.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ituer, localiser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Situer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, </w:t>
      </w:r>
      <w:smartTag w:uri="schemas-ifinger-com/smarttag" w:element="data">
        <w:smartTagPr>
          <w:attr w:name="CONTEXT" w:val="– Situer, localiser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localiser.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Obtenir et donner des informations précises su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Obtenir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et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donner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2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2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informations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3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précises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4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sur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5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Obtenir et donner des informations précises sur un lieu.&#10;"/>
          <w:attr w:name="STARTPOS" w:val="5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orter un jugement positif ou négatif su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Porter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1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jugement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positif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3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ou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3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négatif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4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sur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4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orter un jugement positif ou négatif sur un lieu.&#10;"/>
          <w:attr w:name="STARTPOS" w:val="4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HAPITRE 1 ?LOCALISATION&#10;"/>
          <w:attr w:name="STARTPOS" w:val="1"/>
          <w:attr w:name="LANGUAGE" w:val="0"/>
        </w:smartTagPr>
        <w:r>
          <w:rPr>
            <w:rFonts w:cs="Arial Rounded MT Bold"/>
            <w:u w:val="single"/>
          </w:rPr>
          <w:t>CHAPITRE</w:t>
        </w:r>
      </w:smartTag>
      <w:r>
        <w:rPr>
          <w:rFonts w:cs="Arial Rounded MT Bold"/>
          <w:u w:val="single"/>
        </w:rPr>
        <w:t xml:space="preserve">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LOCALISATION</w:t>
      </w:r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Objectifs&#10;"/>
          <w:attr w:name="STARTPOS" w:val="1"/>
          <w:attr w:name="LANGUAGE" w:val="0"/>
        </w:smartTagPr>
        <w:r>
          <w:rPr>
            <w:rFonts w:cs="Arial"/>
          </w:rPr>
          <w:t>Objectifs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onner des informations générales su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Donner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informations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2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générales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3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sur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4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onner des informations générales sur un lieu.&#10;"/>
          <w:attr w:name="STARTPOS" w:val="4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Situer géographiquement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Situer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géographiquement </w:t>
      </w:r>
      <w:smartTag w:uri="schemas-ifinger-com/smarttag" w:element="data">
        <w:smartTagPr>
          <w:attr w:name="CONTEXT" w:val="– Situer géographiquement un lieu.&#10;"/>
          <w:attr w:name="STARTPOS" w:val="2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Situer géographiquement un lieu.&#10;"/>
          <w:attr w:name="STARTPOS" w:val="3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Présenter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Présenter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ésenter un lieu.&#10;"/>
          <w:attr w:name="STARTPOS" w:val="1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Présenter un lieu.&#10;"/>
          <w:attr w:name="STARTPOS" w:val="1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Contenu&#10;"/>
          <w:attr w:name="STARTPOS" w:val="1"/>
          <w:attr w:name="LANGUAGE" w:val="0"/>
        </w:smartTagPr>
        <w:r>
          <w:rPr>
            <w:rFonts w:cs="Arial"/>
          </w:rPr>
          <w:t>Contenu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2.1.1 «An/en » + </w:t>
      </w:r>
      <w:smartTag w:uri="schemas-ifinger-com/smarttag" w:element="data">
        <w:smartTagPr>
          <w:attr w:name="CONTEXT" w:val="2.1.1 ﾫAn/enﾠﾻ + noms de pays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noms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1 ﾫAn/enﾠﾻ + noms de pays.&#10;"/>
          <w:attr w:name="STARTPOS" w:val="2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1 ﾫAn/enﾠﾻ + noms de pays.&#10;"/>
          <w:attr w:name="STARTPOS" w:val="2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pays.</w:t>
        </w:r>
      </w:smartTag>
    </w:p>
    <w:p w:rsidR="0019214B" w:rsidRDefault="0019214B" w:rsidP="0019214B">
      <w:pPr>
        <w:widowControl w:val="0"/>
        <w:tabs>
          <w:tab w:val="left" w:pos="924"/>
        </w:tabs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2.1.2 </w:t>
      </w:r>
      <w:smartTag w:uri="schemas-ifinger-com/smarttag" w:element="data">
        <w:smartTagPr>
          <w:attr w:name="CONTEXT" w:val="2.1.2 Aller ￠, venir de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Aller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à, </w:t>
      </w:r>
      <w:smartTag w:uri="schemas-ifinger-com/smarttag" w:element="data">
        <w:smartTagPr>
          <w:attr w:name="CONTEXT" w:val="2.1.2 Aller ￠, venir de.&#10;"/>
          <w:attr w:name="STARTPOS" w:val="1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venir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2 Aller ￠, venir de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de.</w:t>
        </w:r>
      </w:smartTag>
    </w:p>
    <w:p w:rsidR="0019214B" w:rsidRDefault="0019214B" w:rsidP="0019214B">
      <w:pPr>
        <w:widowControl w:val="0"/>
        <w:tabs>
          <w:tab w:val="left" w:pos="1610"/>
        </w:tabs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2.1.3 </w:t>
      </w:r>
      <w:smartTag w:uri="schemas-ifinger-com/smarttag" w:element="data">
        <w:smartTagPr>
          <w:attr w:name="CONTEXT" w:val="2.1.3 Au nord du / de la / de l’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3 Au nord du / de la / de l’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nord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3 Au nord du / de la / de l’.&#10;"/>
          <w:attr w:name="STARTPOS" w:val="1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/ </w:t>
      </w:r>
      <w:smartTag w:uri="schemas-ifinger-com/smarttag" w:element="data">
        <w:smartTagPr>
          <w:attr w:name="CONTEXT" w:val="2.1.3 Au nord du / de la / de l’.&#10;"/>
          <w:attr w:name="STARTPOS" w:val="2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3 Au nord du / de la / de l’.&#10;"/>
          <w:attr w:name="STARTPOS" w:val="2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la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/ </w:t>
      </w:r>
      <w:smartTag w:uri="schemas-ifinger-com/smarttag" w:element="data">
        <w:smartTagPr>
          <w:attr w:name="CONTEXT" w:val="2.1.3 Au nord du / de la / de l’.&#10;"/>
          <w:attr w:name="STARTPOS" w:val="2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3 Au nord du / de la / de l’.&#10;"/>
          <w:attr w:name="STARTPOS" w:val="3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l’.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lastRenderedPageBreak/>
        <w:t xml:space="preserve">2.1.4 </w:t>
      </w:r>
      <w:smartTag w:uri="schemas-ifinger-com/smarttag" w:element="data">
        <w:smartTagPr>
          <w:attr w:name="CONTEXT" w:val="2.1.4 Les pr￩sentatif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présentatifs.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2.1.5 </w:t>
      </w:r>
      <w:smartTag w:uri="schemas-ifinger-com/smarttag" w:element="data">
        <w:smartTagPr>
          <w:attr w:name="CONTEXT" w:val="2.1.5 (Articles) d￩finis/ind￩finis/partitif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(Articles)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définis/indéfinis/partitifs.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2.1.6 On/nous.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2.1.7 </w:t>
      </w:r>
      <w:smartTag w:uri="schemas-ifinger-com/smarttag" w:element="data">
        <w:smartTagPr>
          <w:attr w:name="CONTEXT" w:val="2.1.7 Comment ￩crire les chiffre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Comment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7 Comment ￩crire les chiffres.&#10;"/>
          <w:attr w:name="STARTPOS" w:val="15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écrire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7 Comment ￩crire les chiffres.&#10;"/>
          <w:attr w:name="STARTPOS" w:val="22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7 Comment ￩crire les chiffres.&#10;"/>
          <w:attr w:name="STARTPOS" w:val="26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chiffres.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2.1.8 </w:t>
      </w:r>
      <w:smartTag w:uri="schemas-ifinger-com/smarttag" w:element="data">
        <w:smartTagPr>
          <w:attr w:name="CONTEXT" w:val="2.1.8 Les adjectifs d￩monstratifs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8 Les adjectifs d￩monstratifs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adjectifs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8 Les adjectifs d￩monstratifs.&#10;"/>
          <w:attr w:name="STARTPOS" w:val="2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démonstratifs.</w:t>
        </w:r>
      </w:smartTag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 xml:space="preserve">2.1.9 </w:t>
      </w:r>
      <w:smartTag w:uri="schemas-ifinger-com/smarttag" w:element="data">
        <w:smartTagPr>
          <w:attr w:name="CONTEXT" w:val="2.1.9 Le tempsﾠ: rep￩rage des formes du pass￩ compos￩.&#10;"/>
          <w:attr w:name="STARTPOS" w:val="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10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temps :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1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repérage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2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3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formes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38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du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4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passé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2.1.9 Le tempsﾠ: rep￩rage des formes du pass￩ compos￩.&#10;"/>
          <w:attr w:name="STARTPOS" w:val="47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composé.</w:t>
        </w:r>
      </w:smartTag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</w:r>
      <w:smartTag w:uri="schemas-ifinger-com/smarttag" w:element="data">
        <w:smartTagPr>
          <w:attr w:name="CONTEXT" w:val="– Décrire un lieu.&#10;"/>
          <w:attr w:name="STARTPOS" w:val="3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Décrire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écrire un lieu.&#10;"/>
          <w:attr w:name="STARTPOS" w:val="11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un</w:t>
        </w:r>
      </w:smartTag>
      <w:r>
        <w:rPr>
          <w:rFonts w:ascii="Arial" w:hAnsi="Arial" w:cs="Arial"/>
          <w:sz w:val="22"/>
          <w:szCs w:val="26"/>
          <w:lang w:val="fr-FR" w:eastAsia="fr-FR"/>
        </w:rPr>
        <w:t xml:space="preserve"> </w:t>
      </w:r>
      <w:smartTag w:uri="schemas-ifinger-com/smarttag" w:element="data">
        <w:smartTagPr>
          <w:attr w:name="CONTEXT" w:val="– Décrire un lieu.&#10;"/>
          <w:attr w:name="STARTPOS" w:val="14"/>
          <w:attr w:name="LANGUAGE" w:val="0"/>
        </w:smartTagPr>
        <w:r>
          <w:rPr>
            <w:rFonts w:ascii="Arial" w:hAnsi="Arial" w:cs="Arial"/>
            <w:sz w:val="22"/>
            <w:szCs w:val="26"/>
            <w:lang w:val="fr-FR" w:eastAsia="fr-FR"/>
          </w:rPr>
          <w:t>lieu.</w:t>
        </w:r>
      </w:smartTag>
    </w:p>
    <w:p w:rsidR="0019214B" w:rsidRDefault="0019214B" w:rsidP="0019214B">
      <w:pPr>
        <w:pStyle w:val="Title"/>
        <w:rPr>
          <w:rFonts w:cs="Arial Rounded MT Bold"/>
        </w:rPr>
      </w:pPr>
      <w:smartTag w:uri="schemas-ifinger-com/smarttag" w:element="data">
        <w:smartTagPr>
          <w:attr w:name="CONTEXT" w:val="CHAPITRE 2 ?TRACE D’UN ITINEAIRE &#10;"/>
          <w:attr w:name="STARTPOS" w:val="1"/>
          <w:attr w:name="LANGUAGE" w:val="0"/>
        </w:smartTagPr>
        <w:r>
          <w:rPr>
            <w:rFonts w:cs="Arial Rounded MT Bold"/>
            <w:u w:val="single"/>
          </w:rPr>
          <w:t>CHAPITRE</w:t>
        </w:r>
      </w:smartTag>
      <w:r>
        <w:rPr>
          <w:rFonts w:cs="Arial Rounded MT Bold"/>
          <w:u w:val="single"/>
        </w:rPr>
        <w:t xml:space="preserve"> 2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 xml:space="preserve">TRACE D’UN ITINErAIRE </w:t>
      </w:r>
    </w:p>
    <w:p w:rsidR="0019214B" w:rsidRDefault="0019214B" w:rsidP="0019214B">
      <w:pPr>
        <w:pStyle w:val="Heading3"/>
        <w:jc w:val="left"/>
        <w:rPr>
          <w:rFonts w:cs="Arial"/>
        </w:rPr>
      </w:pPr>
      <w:smartTag w:uri="schemas-ifinger-com/smarttag" w:element="data">
        <w:smartTagPr>
          <w:attr w:name="CONTEXT" w:val="Objectifs&#10;"/>
          <w:attr w:name="STARTPOS" w:val="1"/>
          <w:attr w:name="LANGUAGE" w:val="0"/>
        </w:smartTagPr>
        <w:r>
          <w:rPr>
            <w:rFonts w:cs="Arial"/>
          </w:rPr>
          <w:t>Objectifs</w:t>
        </w:r>
      </w:smartTag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Donner, obtenir un itinéraire.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Situer, localiser.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2.2.1 Expressions indiquant la situation d’un lieu.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2.2.2 Les ordinaux.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2.2.3 La négation «ne …pas/ne…plus».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Prendre des notes.</w:t>
      </w:r>
    </w:p>
    <w:p w:rsidR="0019214B" w:rsidRDefault="0019214B" w:rsidP="0019214B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>CHAPITRE 3</w:t>
      </w:r>
      <w:r>
        <w:rPr>
          <w:rFonts w:cs="Arial Rounded MT Bold"/>
        </w:rPr>
        <w:t xml:space="preserve"> </w:t>
      </w:r>
      <w:r>
        <w:rPr>
          <w:rFonts w:cs="Arial Rounded MT Bold"/>
        </w:rPr>
        <w:br/>
        <w:t>JUGEMENT SUR UN LIEU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Objectifs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Obtenir et donner des informations précises sur un lieu.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Porter un jugement positif ou négatif sur un lieu.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2.3.1 «C’est » + nom, «C’est» + adjectif.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2.3.2 «Quel/quelle » + nom.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2.3.3 Indicateurs de lieu, de temps.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2.3.4 Temps : le passé composé, l’imparfait.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Comprendre un texte descriptif.</w:t>
      </w:r>
    </w:p>
    <w:p w:rsidR="0019214B" w:rsidRDefault="0019214B" w:rsidP="0019214B">
      <w:pPr>
        <w:widowControl w:val="0"/>
        <w:ind w:right="-1" w:firstLine="720"/>
        <w:jc w:val="lowKashida"/>
        <w:rPr>
          <w:rFonts w:ascii="Arial" w:hAnsi="Arial" w:cs="Arial"/>
          <w:sz w:val="22"/>
          <w:szCs w:val="26"/>
          <w:lang w:val="fr-FR" w:eastAsia="fr-FR"/>
        </w:rPr>
      </w:pPr>
    </w:p>
    <w:p w:rsidR="0019214B" w:rsidRDefault="0019214B" w:rsidP="0019214B">
      <w:pPr>
        <w:pStyle w:val="Title"/>
        <w:rPr>
          <w:rFonts w:cs="Arial Rounded MT Bold"/>
        </w:rPr>
      </w:pPr>
      <w:r>
        <w:rPr>
          <w:rFonts w:cs="Arial Rounded MT Bold"/>
        </w:rPr>
        <w:t xml:space="preserve">COURS 3 : INFORMER SUR LE TEMPS </w:t>
      </w:r>
    </w:p>
    <w:p w:rsidR="0019214B" w:rsidRDefault="0019214B" w:rsidP="0019214B">
      <w:pPr>
        <w:pStyle w:val="periode"/>
        <w:rPr>
          <w:rFonts w:cs="Arial Rounded MT Bold"/>
          <w:szCs w:val="28"/>
        </w:rPr>
      </w:pPr>
      <w:r>
        <w:rPr>
          <w:rFonts w:cs="Arial Rounded MT Bold"/>
          <w:szCs w:val="28"/>
        </w:rPr>
        <w:t>(10 périodes)</w:t>
      </w:r>
    </w:p>
    <w:p w:rsidR="0019214B" w:rsidRDefault="0019214B" w:rsidP="0019214B">
      <w:pPr>
        <w:pStyle w:val="Heading2"/>
      </w:pPr>
      <w:r>
        <w:t>OBJECTIFS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ab/>
        <w:t>Au terme de ce cours, l’apprenant devra être capable de :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Demander, donner : horaires, rendez-vous, emploi du temps.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Faire une demande polie, standard, directe.</w:t>
      </w:r>
    </w:p>
    <w:p w:rsidR="0019214B" w:rsidRDefault="0019214B" w:rsidP="0019214B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CHAPITRE 1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INFORMATION SIMPLE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lastRenderedPageBreak/>
        <w:t>Objectifs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Demander, donner : horaires, rendez-vous, emploi du temps.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</w:t>
      </w:r>
      <w:r>
        <w:rPr>
          <w:rFonts w:ascii="Arial" w:hAnsi="Arial" w:cs="Arial"/>
          <w:sz w:val="22"/>
          <w:szCs w:val="26"/>
          <w:lang w:val="fr-FR" w:eastAsia="fr-FR"/>
        </w:rPr>
        <w:tab/>
        <w:t>Faire une demande polie, standard, directe.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Contenu</w:t>
      </w:r>
    </w:p>
    <w:p w:rsidR="0019214B" w:rsidRDefault="0019214B" w:rsidP="0019214B">
      <w:pPr>
        <w:widowControl w:val="0"/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1.1.1 Le conditionnel.</w:t>
      </w:r>
    </w:p>
    <w:p w:rsidR="0019214B" w:rsidRDefault="0019214B" w:rsidP="0019214B">
      <w:pPr>
        <w:widowControl w:val="0"/>
        <w:tabs>
          <w:tab w:val="left" w:pos="924"/>
        </w:tabs>
        <w:ind w:right="-1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1.1.2 L’heure.</w:t>
      </w:r>
    </w:p>
    <w:p w:rsidR="0019214B" w:rsidRDefault="0019214B" w:rsidP="0019214B">
      <w:pPr>
        <w:pStyle w:val="Heading3"/>
        <w:jc w:val="left"/>
        <w:rPr>
          <w:rFonts w:cs="Arial"/>
        </w:rPr>
      </w:pPr>
      <w:r>
        <w:rPr>
          <w:rFonts w:cs="Arial"/>
        </w:rPr>
        <w:t>Ecrit</w:t>
      </w:r>
    </w:p>
    <w:p w:rsidR="0019214B" w:rsidRDefault="0019214B" w:rsidP="0019214B">
      <w:pPr>
        <w:widowControl w:val="0"/>
        <w:ind w:left="284" w:right="-1" w:hanging="284"/>
        <w:jc w:val="lowKashida"/>
        <w:rPr>
          <w:rFonts w:ascii="Arial" w:hAnsi="Arial" w:cs="Arial"/>
          <w:sz w:val="22"/>
          <w:szCs w:val="26"/>
          <w:lang w:val="fr-FR" w:eastAsia="fr-FR"/>
        </w:rPr>
      </w:pPr>
      <w:r>
        <w:rPr>
          <w:rFonts w:ascii="Arial" w:hAnsi="Arial" w:cs="Arial"/>
          <w:sz w:val="22"/>
          <w:szCs w:val="26"/>
          <w:lang w:val="fr-FR" w:eastAsia="fr-FR"/>
        </w:rPr>
        <w:t>– Lettre administrative.</w:t>
      </w:r>
    </w:p>
    <w:p w:rsidR="007E1D4C" w:rsidRPr="0019214B" w:rsidRDefault="007E1D4C">
      <w:pPr>
        <w:rPr>
          <w:lang w:val="fr-FR"/>
        </w:rPr>
      </w:pPr>
    </w:p>
    <w:sectPr w:rsidR="007E1D4C" w:rsidRPr="0019214B" w:rsidSect="007E1D4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A0D" w:rsidRDefault="00954A0D" w:rsidP="0019214B">
      <w:r>
        <w:separator/>
      </w:r>
    </w:p>
  </w:endnote>
  <w:endnote w:type="continuationSeparator" w:id="1">
    <w:p w:rsidR="00954A0D" w:rsidRDefault="00954A0D" w:rsidP="00192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A0D" w:rsidRDefault="00954A0D" w:rsidP="0019214B">
      <w:r>
        <w:separator/>
      </w:r>
    </w:p>
  </w:footnote>
  <w:footnote w:type="continuationSeparator" w:id="1">
    <w:p w:rsidR="00954A0D" w:rsidRDefault="00954A0D" w:rsidP="00192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4B" w:rsidRDefault="0019214B">
    <w:pPr>
      <w:pStyle w:val="Header"/>
    </w:pPr>
    <w:r>
      <w:t xml:space="preserve">TS1- Arts </w:t>
    </w:r>
    <w:r>
      <w:rPr>
        <w:lang w:val="fr-MC"/>
      </w:rPr>
      <w:t>d</w:t>
    </w:r>
    <w:r>
      <w:rPr>
        <w:rFonts w:cs="Times New Roman"/>
        <w:lang w:val="fr-MC"/>
      </w:rPr>
      <w:t>é</w:t>
    </w:r>
    <w:r w:rsidRPr="0019214B">
      <w:rPr>
        <w:lang w:val="fr-MC"/>
      </w:rPr>
      <w:t>coratifs</w:t>
    </w: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14B"/>
    <w:rsid w:val="001773D0"/>
    <w:rsid w:val="0019214B"/>
    <w:rsid w:val="00393F59"/>
    <w:rsid w:val="007E1D4C"/>
    <w:rsid w:val="00954A0D"/>
    <w:rsid w:val="00AA6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ifinger-com/smarttag" w:url="http://download.ifinger.com/smarttag/ifsmart.dll" w:name="data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4B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19214B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19214B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19214B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214B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19214B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19214B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19214B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19214B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customStyle="1" w:styleId="periode">
    <w:name w:val="periode"/>
    <w:basedOn w:val="Title"/>
    <w:rsid w:val="0019214B"/>
    <w:pPr>
      <w:spacing w:before="0" w:after="120"/>
      <w:jc w:val="right"/>
    </w:pPr>
    <w:rPr>
      <w:caps w:val="0"/>
      <w:sz w:val="24"/>
      <w:szCs w:val="31"/>
    </w:rPr>
  </w:style>
  <w:style w:type="paragraph" w:styleId="Header">
    <w:name w:val="header"/>
    <w:basedOn w:val="Normal"/>
    <w:link w:val="HeaderChar"/>
    <w:uiPriority w:val="99"/>
    <w:semiHidden/>
    <w:unhideWhenUsed/>
    <w:rsid w:val="00192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14B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2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14B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MARIE-THERESE</cp:lastModifiedBy>
  <cp:revision>2</cp:revision>
  <dcterms:created xsi:type="dcterms:W3CDTF">2012-09-13T09:12:00Z</dcterms:created>
  <dcterms:modified xsi:type="dcterms:W3CDTF">2012-09-13T09:12:00Z</dcterms:modified>
</cp:coreProperties>
</file>